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850"/>
        <w:gridCol w:w="3132"/>
        <w:gridCol w:w="3929"/>
      </w:tblGrid>
      <w:tr w:rsidR="004A44A3" w:rsidRPr="00E861CD" w14:paraId="5B9F9B15" w14:textId="77777777" w:rsidTr="00C0481D">
        <w:trPr>
          <w:trHeight w:val="404"/>
        </w:trPr>
        <w:tc>
          <w:tcPr>
            <w:tcW w:w="1105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B293" w14:textId="7BAD1C3F" w:rsidR="00145DE2" w:rsidRPr="009B03E5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BEYAN</w:t>
            </w:r>
            <w:r w:rsidR="00145DE2"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FORMU</w:t>
            </w:r>
            <w:r w:rsidR="00C0481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gramStart"/>
            <w:r w:rsidR="00C0481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135B3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834F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proofErr w:type="gramEnd"/>
            <w:r w:rsidR="001834F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2828 Sayılı Kanun)</w:t>
            </w:r>
          </w:p>
          <w:p w14:paraId="4035663A" w14:textId="289FFE70" w:rsidR="004A44A3" w:rsidRPr="009B03E5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201057B4" w14:textId="77777777" w:rsidTr="00C0481D">
        <w:trPr>
          <w:trHeight w:hRule="exact" w:val="554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1E493" w14:textId="58287484" w:rsidR="009B03E5" w:rsidRPr="009B03E5" w:rsidRDefault="00D52360" w:rsidP="009B03E5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Atanmaya Hak Kazandığı </w:t>
            </w:r>
            <w:proofErr w:type="spellStart"/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Ünvan</w:t>
            </w:r>
            <w:proofErr w:type="spellEnd"/>
          </w:p>
        </w:tc>
        <w:tc>
          <w:tcPr>
            <w:tcW w:w="791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6405F" w14:textId="34CE5223" w:rsidR="009B03E5" w:rsidRPr="009B03E5" w:rsidRDefault="009B03E5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0B869F4E" w14:textId="77777777" w:rsidTr="00C0481D">
        <w:trPr>
          <w:trHeight w:hRule="exact" w:val="554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C08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79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6BDC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1E2B082B" w14:textId="77777777" w:rsidTr="00C0481D">
        <w:trPr>
          <w:trHeight w:hRule="exact" w:val="55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8A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EC7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49CE63A8" w14:textId="77777777" w:rsidTr="00C0481D">
        <w:trPr>
          <w:trHeight w:val="500"/>
        </w:trPr>
        <w:tc>
          <w:tcPr>
            <w:tcW w:w="3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271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Askerlik Durumu</w:t>
            </w:r>
          </w:p>
          <w:p w14:paraId="337F4D0D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(Erkek Adaylar İçin)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7CF" w14:textId="201EF83B" w:rsidR="009B03E5" w:rsidRPr="009B03E5" w:rsidRDefault="00A64BD3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65DC4F" wp14:editId="73EC64A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-247015</wp:posOffset>
                      </wp:positionV>
                      <wp:extent cx="190500" cy="1905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AE03B" id="Dikdörtgen 5" o:spid="_x0000_s1026" style="position:absolute;margin-left:8.2pt;margin-top:-19.45pt;width:1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D331A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Askerliğimi yaptım</w:t>
            </w:r>
          </w:p>
        </w:tc>
      </w:tr>
      <w:tr w:rsidR="009B03E5" w14:paraId="4F392825" w14:textId="77777777" w:rsidTr="00C0481D">
        <w:trPr>
          <w:trHeight w:val="532"/>
        </w:trPr>
        <w:tc>
          <w:tcPr>
            <w:tcW w:w="3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1FD93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633" w14:textId="70EBC62F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BDF0D5" wp14:editId="363EC14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-63500</wp:posOffset>
                      </wp:positionV>
                      <wp:extent cx="190500" cy="1905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6A87B" id="Dikdörtgen 10" o:spid="_x0000_s1026" style="position:absolute;margin-left:9.25pt;margin-top:-5pt;width:1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DC6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Halen askerim (Muhtemel terhis tarihi </w:t>
            </w:r>
            <w:proofErr w:type="gram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…….</w:t>
            </w:r>
            <w:proofErr w:type="gram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/……./…….)</w:t>
            </w:r>
          </w:p>
        </w:tc>
      </w:tr>
      <w:tr w:rsidR="009B03E5" w:rsidRPr="00E861CD" w14:paraId="6459B446" w14:textId="77777777" w:rsidTr="00C0481D">
        <w:trPr>
          <w:trHeight w:val="2076"/>
        </w:trPr>
        <w:tc>
          <w:tcPr>
            <w:tcW w:w="3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5ED4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4D3" w14:textId="4451B726" w:rsidR="009B03E5" w:rsidRPr="009B03E5" w:rsidRDefault="009B03E5" w:rsidP="00CE7C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EDF6C2" wp14:editId="1BCBEF0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-130175</wp:posOffset>
                      </wp:positionV>
                      <wp:extent cx="190500" cy="2000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D355C" id="Dikdörtgen 11" o:spid="_x0000_s1026" style="position:absolute;margin-left:9.3pt;margin-top:-10.25pt;width:1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20268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4"/>
            </w:tblGrid>
            <w:tr w:rsidR="009B03E5" w:rsidRPr="009B03E5" w14:paraId="2F62FE7B" w14:textId="77777777" w:rsidTr="00C0481D">
              <w:trPr>
                <w:trHeight w:val="2064"/>
                <w:tblCellSpacing w:w="0" w:type="dxa"/>
              </w:trPr>
              <w:tc>
                <w:tcPr>
                  <w:tcW w:w="64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8F907E" w14:textId="00AD2652" w:rsidR="00E80332" w:rsidRDefault="009B03E5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20C9FA9" wp14:editId="3E5F6269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353695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55F762" id="Dikdörtgen 14" o:spid="_x0000_s1026" style="position:absolute;margin-left:5.7pt;margin-top:27.8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Askerliğimi </w:t>
                  </w:r>
                  <w:proofErr w:type="gramStart"/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>yapmadım :</w:t>
                  </w:r>
                  <w:proofErr w:type="gramEnd"/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Tecilli (Tecil tarihi :……/……./……....)</w:t>
                  </w:r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</w:t>
                  </w:r>
                </w:p>
                <w:p w14:paraId="43C31E02" w14:textId="0DA3BA7C" w:rsidR="009B03E5" w:rsidRPr="009B03E5" w:rsidRDefault="00E80332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B82661A" wp14:editId="07F546D1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326E4A" id="Dikdörtgen 13" o:spid="_x0000_s1026" style="position:absolute;margin-left:5.85pt;margin-top:-.05pt;width:14.2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         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Muaf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14:paraId="03C980AA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3504D" w:rsidRPr="00E861CD" w14:paraId="6138480A" w14:textId="77777777" w:rsidTr="00C0481D">
        <w:trPr>
          <w:trHeight w:val="777"/>
        </w:trPr>
        <w:tc>
          <w:tcPr>
            <w:tcW w:w="31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1EEA" w14:textId="2C9FA52A" w:rsidR="0033504D" w:rsidRPr="009B03E5" w:rsidRDefault="0033504D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33504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4/A maddesine göre Kadrolu olarak herhangi bir kurumda çalışıp çalışmadığı, çalışıyorsa kurumu-unvanı ve özlük numarası.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A265" w14:textId="7BD137C0" w:rsidR="0033504D" w:rsidRPr="009B03E5" w:rsidRDefault="0033504D" w:rsidP="0073263B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454C6CC" wp14:editId="7064C05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53340</wp:posOffset>
                      </wp:positionV>
                      <wp:extent cx="190500" cy="1809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2E219" id="Dikdörtgen 1" o:spid="_x0000_s1026" style="position:absolute;margin-left:8.75pt;margin-top:4.2pt;width:15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47B6B0" w14:textId="392B303E" w:rsidR="0033504D" w:rsidRPr="009B03E5" w:rsidRDefault="0033504D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DMK’nin</w:t>
            </w:r>
            <w:proofErr w:type="spellEnd"/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çalışıyorum. </w:t>
            </w:r>
            <w:r w:rsidRPr="002D0A34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2D0A34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br/>
            </w:r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Kurumu  </w:t>
            </w:r>
            <w:proofErr w:type="gramStart"/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33504D" w:rsidRPr="00E861CD" w14:paraId="6649EFE0" w14:textId="77777777" w:rsidTr="00C0481D">
        <w:trPr>
          <w:trHeight w:val="667"/>
        </w:trPr>
        <w:tc>
          <w:tcPr>
            <w:tcW w:w="3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5DAD" w14:textId="77777777" w:rsidR="0033504D" w:rsidRPr="009B03E5" w:rsidRDefault="0033504D" w:rsidP="0033504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79E3" w14:textId="63F5F0E2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D2700F7" wp14:editId="6D1F503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44450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DDC38" id="Dikdörtgen 4" o:spid="_x0000_s1026" style="position:absolute;margin-left:9.25pt;margin-top:3.5pt;width:15pt;height:1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0E3B3" w14:textId="77777777" w:rsidR="0033504D" w:rsidRPr="001F19F7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DMK’nin</w:t>
            </w:r>
            <w:proofErr w:type="spellEnd"/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</w:t>
            </w:r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maddesine göre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kadrolu</w:t>
            </w:r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olarak çalıştım;</w:t>
            </w:r>
          </w:p>
          <w:p w14:paraId="0C6C08BF" w14:textId="77777777" w:rsidR="0033504D" w:rsidRPr="001F19F7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Göreve Başlama </w:t>
            </w:r>
            <w:proofErr w:type="gramStart"/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Tarihi: ….</w:t>
            </w:r>
            <w:proofErr w:type="gramEnd"/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.… /….… / …</w:t>
            </w:r>
          </w:p>
          <w:p w14:paraId="27983C23" w14:textId="77777777" w:rsidR="0033504D" w:rsidRPr="001F19F7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Görevden Ayrılma </w:t>
            </w:r>
            <w:proofErr w:type="gramStart"/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Tarihi:...</w:t>
            </w:r>
            <w:proofErr w:type="gramEnd"/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..… / …… / ….</w:t>
            </w:r>
          </w:p>
          <w:p w14:paraId="1647DFC3" w14:textId="77777777" w:rsidR="0033504D" w:rsidRPr="001F19F7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Kurumu </w:t>
            </w:r>
            <w:proofErr w:type="gramStart"/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  <w:p w14:paraId="5E5FF588" w14:textId="77777777" w:rsidR="0033504D" w:rsidRPr="001F19F7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Görevi   </w:t>
            </w:r>
            <w:proofErr w:type="gramStart"/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  <w:p w14:paraId="2902AA3F" w14:textId="225B5D5E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Özlük </w:t>
            </w:r>
            <w:proofErr w:type="gramStart"/>
            <w:r w:rsidRPr="001F19F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No :</w:t>
            </w:r>
            <w:proofErr w:type="gramEnd"/>
          </w:p>
        </w:tc>
      </w:tr>
      <w:tr w:rsidR="0033504D" w:rsidRPr="00E861CD" w14:paraId="5A43A37C" w14:textId="77777777" w:rsidTr="00C0481D">
        <w:trPr>
          <w:trHeight w:val="667"/>
        </w:trPr>
        <w:tc>
          <w:tcPr>
            <w:tcW w:w="314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45F08" w14:textId="77777777" w:rsidR="0033504D" w:rsidRPr="009B03E5" w:rsidRDefault="0033504D" w:rsidP="0033504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9D03" w14:textId="07497B07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90160EF" wp14:editId="63B4DDD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40005</wp:posOffset>
                      </wp:positionV>
                      <wp:extent cx="190500" cy="1809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37A02" id="Dikdörtgen 7" o:spid="_x0000_s1026" style="position:absolute;margin-left:9.25pt;margin-top:3.15pt;width:15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1A2D2A" w14:textId="3E853103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DMK’nin</w:t>
            </w:r>
            <w:proofErr w:type="spellEnd"/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çalışmıyorum.</w:t>
            </w:r>
          </w:p>
        </w:tc>
      </w:tr>
      <w:tr w:rsidR="0033504D" w:rsidRPr="00E861CD" w14:paraId="69C7338D" w14:textId="77777777" w:rsidTr="00C0481D">
        <w:trPr>
          <w:trHeight w:val="777"/>
        </w:trPr>
        <w:tc>
          <w:tcPr>
            <w:tcW w:w="3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6F9F" w14:textId="77777777" w:rsidR="0033504D" w:rsidRPr="0033504D" w:rsidRDefault="0033504D" w:rsidP="0033504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04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Sağlık Durumu </w:t>
            </w:r>
          </w:p>
          <w:p w14:paraId="21A9B5C8" w14:textId="668BF5A9" w:rsidR="0033504D" w:rsidRPr="009B03E5" w:rsidRDefault="0033504D" w:rsidP="0033504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04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(</w:t>
            </w:r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Sağlık durumu için </w:t>
            </w:r>
            <w:r w:rsidRPr="0033504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tr-TR"/>
              </w:rPr>
              <w:t>"Beyan"</w:t>
            </w:r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esastır. Tarafınızdan sağlık durumunu gösterir belge/rapor istenmeyecektir)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D5B" w14:textId="23983FE6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2D81095" wp14:editId="7D0FE09E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55880</wp:posOffset>
                      </wp:positionV>
                      <wp:extent cx="190500" cy="180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0755D" id="Dikdörtgen 6" o:spid="_x0000_s1026" style="position:absolute;margin-left:8.85pt;margin-top:4.4pt;width:15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8B6B" w14:textId="1FAB2145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Görevimi yapmaya sağlık yönünden bir engel bulunmamaktadır.</w:t>
            </w:r>
          </w:p>
        </w:tc>
      </w:tr>
      <w:tr w:rsidR="0033504D" w:rsidRPr="00E861CD" w14:paraId="539EA562" w14:textId="77777777" w:rsidTr="00C0481D">
        <w:trPr>
          <w:trHeight w:val="667"/>
        </w:trPr>
        <w:tc>
          <w:tcPr>
            <w:tcW w:w="3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6E3A408" w14:textId="77777777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7AAF" w14:textId="112D0C1D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8366C36" wp14:editId="49F0921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73025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8831F" id="Dikdörtgen 3" o:spid="_x0000_s1026" style="position:absolute;margin-left:9.5pt;margin-top:5.75pt;width:15pt;height:1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2752C1" w14:textId="55C86186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Görevimi yapmaya sağlık yönünden bir engel bulunmaktadır.</w:t>
            </w:r>
            <w:r w:rsidRPr="003350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Engel Durumu:</w:t>
            </w:r>
          </w:p>
        </w:tc>
      </w:tr>
      <w:tr w:rsidR="0033504D" w:rsidRPr="00E861CD" w14:paraId="3CEE7FC2" w14:textId="77777777" w:rsidTr="00C0481D">
        <w:trPr>
          <w:trHeight w:hRule="exact" w:val="777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ACC" w14:textId="676A1B72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efon Numarası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E3FC3" w14:textId="02D5262B" w:rsidR="0033504D" w:rsidRPr="006571EF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No-1</w:t>
            </w: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9F526" w14:textId="36B2BCDC" w:rsidR="0033504D" w:rsidRPr="006571EF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No-2</w:t>
            </w: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</w:tr>
      <w:tr w:rsidR="0033504D" w:rsidRPr="00E861CD" w14:paraId="47E0732B" w14:textId="77777777" w:rsidTr="00C0481D">
        <w:trPr>
          <w:trHeight w:hRule="exact" w:val="667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1DA" w14:textId="38694822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Adresi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B9CB" w14:textId="77777777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3504D" w:rsidRPr="00E861CD" w14:paraId="6873CC74" w14:textId="77777777" w:rsidTr="00C0481D">
        <w:trPr>
          <w:trHeight w:hRule="exact" w:val="609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0AF9" w14:textId="79DB435C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posta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49779" w14:textId="77777777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3504D" w:rsidRPr="00E861CD" w14:paraId="3340919B" w14:textId="77777777" w:rsidTr="00C0481D">
        <w:trPr>
          <w:trHeight w:hRule="exact" w:val="609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3A1" w14:textId="77777777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BBA23" w14:textId="77777777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3504D" w:rsidRPr="00E861CD" w14:paraId="4C752CDA" w14:textId="77777777" w:rsidTr="00C0481D">
        <w:trPr>
          <w:trHeight w:hRule="exact" w:val="609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653" w14:textId="77777777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F8EC6" w14:textId="77777777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3504D" w:rsidRPr="00E861CD" w14:paraId="1AF91AA0" w14:textId="77777777" w:rsidTr="00C0481D">
        <w:trPr>
          <w:trHeight w:val="350"/>
        </w:trPr>
        <w:tc>
          <w:tcPr>
            <w:tcW w:w="1105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688C0" w14:textId="77777777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 :</w:t>
            </w:r>
            <w:proofErr w:type="gramEnd"/>
          </w:p>
        </w:tc>
      </w:tr>
      <w:tr w:rsidR="0033504D" w:rsidRPr="00E861CD" w14:paraId="647C0DA9" w14:textId="77777777" w:rsidTr="00C0481D">
        <w:trPr>
          <w:trHeight w:val="76"/>
        </w:trPr>
        <w:tc>
          <w:tcPr>
            <w:tcW w:w="11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F1CAD" w14:textId="60683F93" w:rsidR="0033504D" w:rsidRPr="009B03E5" w:rsidRDefault="0033504D" w:rsidP="003350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* Formu, bilgisayarla doldurabileceğiniz gibi, okunaklı olmak kaydıyla el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yazısı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ile de doldurabilirsiniz</w:t>
            </w:r>
          </w:p>
        </w:tc>
      </w:tr>
    </w:tbl>
    <w:p w14:paraId="7F8E2B0E" w14:textId="77777777" w:rsidR="0056688C" w:rsidRDefault="0056688C" w:rsidP="00C0481D"/>
    <w:sectPr w:rsidR="0056688C" w:rsidSect="002322C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F408" w14:textId="77777777" w:rsidR="00136D1E" w:rsidRDefault="00136D1E" w:rsidP="00E861CD">
      <w:pPr>
        <w:spacing w:after="0" w:line="240" w:lineRule="auto"/>
      </w:pPr>
      <w:r>
        <w:separator/>
      </w:r>
    </w:p>
  </w:endnote>
  <w:endnote w:type="continuationSeparator" w:id="0">
    <w:p w14:paraId="471A9B0E" w14:textId="77777777" w:rsidR="00136D1E" w:rsidRDefault="00136D1E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7ECC" w14:textId="77777777" w:rsidR="00136D1E" w:rsidRDefault="00136D1E" w:rsidP="00E861CD">
      <w:pPr>
        <w:spacing w:after="0" w:line="240" w:lineRule="auto"/>
      </w:pPr>
      <w:r>
        <w:separator/>
      </w:r>
    </w:p>
  </w:footnote>
  <w:footnote w:type="continuationSeparator" w:id="0">
    <w:p w14:paraId="331F36A9" w14:textId="77777777" w:rsidR="00136D1E" w:rsidRDefault="00136D1E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751B3"/>
    <w:rsid w:val="000833F5"/>
    <w:rsid w:val="0012566D"/>
    <w:rsid w:val="00135B3D"/>
    <w:rsid w:val="00136D1E"/>
    <w:rsid w:val="00140324"/>
    <w:rsid w:val="001431A1"/>
    <w:rsid w:val="001449F3"/>
    <w:rsid w:val="00145DE2"/>
    <w:rsid w:val="001834F8"/>
    <w:rsid w:val="001A13B4"/>
    <w:rsid w:val="001E7532"/>
    <w:rsid w:val="001F19F7"/>
    <w:rsid w:val="002046E4"/>
    <w:rsid w:val="00213781"/>
    <w:rsid w:val="002256AB"/>
    <w:rsid w:val="002322C3"/>
    <w:rsid w:val="00255C47"/>
    <w:rsid w:val="0028562A"/>
    <w:rsid w:val="002A0F04"/>
    <w:rsid w:val="002D0A34"/>
    <w:rsid w:val="002D42B6"/>
    <w:rsid w:val="00326BCA"/>
    <w:rsid w:val="0033504D"/>
    <w:rsid w:val="00337781"/>
    <w:rsid w:val="003652F1"/>
    <w:rsid w:val="0038008B"/>
    <w:rsid w:val="00496A0A"/>
    <w:rsid w:val="004A44A3"/>
    <w:rsid w:val="004A7225"/>
    <w:rsid w:val="004C087D"/>
    <w:rsid w:val="004C5745"/>
    <w:rsid w:val="004F2ECB"/>
    <w:rsid w:val="0053751C"/>
    <w:rsid w:val="0056688C"/>
    <w:rsid w:val="0058409A"/>
    <w:rsid w:val="005F1DCD"/>
    <w:rsid w:val="005F2080"/>
    <w:rsid w:val="005F5327"/>
    <w:rsid w:val="00601EB7"/>
    <w:rsid w:val="006023C3"/>
    <w:rsid w:val="0062078E"/>
    <w:rsid w:val="006571EF"/>
    <w:rsid w:val="0073263B"/>
    <w:rsid w:val="00764688"/>
    <w:rsid w:val="00765055"/>
    <w:rsid w:val="00791E06"/>
    <w:rsid w:val="00804047"/>
    <w:rsid w:val="00810ED4"/>
    <w:rsid w:val="008117F3"/>
    <w:rsid w:val="00814C3D"/>
    <w:rsid w:val="0086179B"/>
    <w:rsid w:val="00881E2F"/>
    <w:rsid w:val="008F1CA7"/>
    <w:rsid w:val="00917D43"/>
    <w:rsid w:val="00921DBB"/>
    <w:rsid w:val="009365B1"/>
    <w:rsid w:val="0098323D"/>
    <w:rsid w:val="009A62FB"/>
    <w:rsid w:val="009B03E5"/>
    <w:rsid w:val="009D6FB9"/>
    <w:rsid w:val="00A423DA"/>
    <w:rsid w:val="00A64BD3"/>
    <w:rsid w:val="00A72919"/>
    <w:rsid w:val="00A8124D"/>
    <w:rsid w:val="00AE5F8C"/>
    <w:rsid w:val="00B0011E"/>
    <w:rsid w:val="00B42F76"/>
    <w:rsid w:val="00B575C4"/>
    <w:rsid w:val="00B7196A"/>
    <w:rsid w:val="00B77DDC"/>
    <w:rsid w:val="00B95DAA"/>
    <w:rsid w:val="00BB7AF9"/>
    <w:rsid w:val="00BC6091"/>
    <w:rsid w:val="00BE1522"/>
    <w:rsid w:val="00BE7372"/>
    <w:rsid w:val="00C0481D"/>
    <w:rsid w:val="00C618A5"/>
    <w:rsid w:val="00C73FB7"/>
    <w:rsid w:val="00CE375C"/>
    <w:rsid w:val="00D01465"/>
    <w:rsid w:val="00D52360"/>
    <w:rsid w:val="00D63A76"/>
    <w:rsid w:val="00DD2E3F"/>
    <w:rsid w:val="00DD7AF7"/>
    <w:rsid w:val="00DE4F8F"/>
    <w:rsid w:val="00E80332"/>
    <w:rsid w:val="00E861CD"/>
    <w:rsid w:val="00EC129A"/>
    <w:rsid w:val="00F35ED3"/>
    <w:rsid w:val="00F6087A"/>
    <w:rsid w:val="00F7295A"/>
    <w:rsid w:val="00FD7F2B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DCE607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E141-9E49-44EC-8C9D-693178A5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Gümüştaş</dc:creator>
  <cp:keywords/>
  <dc:description/>
  <cp:lastModifiedBy>Merve Gümüştaş</cp:lastModifiedBy>
  <cp:revision>42</cp:revision>
  <cp:lastPrinted>2024-03-13T08:37:00Z</cp:lastPrinted>
  <dcterms:created xsi:type="dcterms:W3CDTF">2023-01-04T12:40:00Z</dcterms:created>
  <dcterms:modified xsi:type="dcterms:W3CDTF">2024-10-02T13:55:00Z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user=46498937404</vt:lpwstr>
  </property>
  <property fmtid="{D5CDD505-2E9C-101B-9397-08002B2CF9AE}" pid="4" name="geodilabeltime">
    <vt:lpwstr>datetime=2024-03-13T07:39:00.798Z</vt:lpwstr>
  </property>
</Properties>
</file>